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2F" w:rsidRDefault="0017252F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lmz773l</w:t>
            </w:r>
          </w:p>
          <w:p w:rsidR="0017252F" w:rsidRDefault="001032F7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17252F" w:rsidRDefault="001032F7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 w:after="240"/>
              <w:rPr>
                <w:b/>
              </w:rPr>
            </w:pPr>
            <w:r>
              <w:t xml:space="preserve">Poe – The Tell Tale Heart </w:t>
            </w:r>
            <w:r>
              <w:rPr>
                <w:b/>
              </w:rPr>
              <w:t>DUE</w:t>
            </w:r>
          </w:p>
          <w:p w:rsidR="0017252F" w:rsidRDefault="001032F7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17252F" w:rsidRDefault="001032F7">
            <w:pPr>
              <w:widowControl w:val="0"/>
              <w:spacing w:before="240"/>
            </w:pPr>
            <w:r>
              <w:t>Explanation video and Google Slide Copy found in Google Classroom</w:t>
            </w:r>
          </w:p>
          <w:p w:rsidR="0017252F" w:rsidRDefault="001032F7">
            <w:pPr>
              <w:widowControl w:val="0"/>
              <w:spacing w:before="240"/>
            </w:pPr>
            <w:r>
              <w:t xml:space="preserve"> </w:t>
            </w:r>
            <w:r>
              <w:rPr>
                <w:b/>
              </w:rPr>
              <w:t>NRI:</w:t>
            </w:r>
            <w:r>
              <w:t xml:space="preserve">  Review vague pronouns by correcting a multi-paragraph passage. Passage Quiz: “The Art of Tibetan </w:t>
            </w:r>
            <w:proofErr w:type="spellStart"/>
            <w:r>
              <w:t>Sandpainting</w:t>
            </w:r>
            <w:proofErr w:type="spellEnd"/>
            <w:r>
              <w:t>”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17252F" w:rsidRDefault="001032F7">
            <w:pPr>
              <w:widowControl w:val="0"/>
              <w:spacing w:before="240"/>
            </w:pPr>
            <w:r>
              <w:t>Explanation video and Google Slide Copy f</w:t>
            </w:r>
            <w:r>
              <w:t>ound in Google Classroom</w:t>
            </w:r>
          </w:p>
          <w:p w:rsidR="0017252F" w:rsidRDefault="001032F7">
            <w:pPr>
              <w:widowControl w:val="0"/>
              <w:spacing w:before="240"/>
            </w:pPr>
            <w:r>
              <w:rPr>
                <w:b/>
              </w:rPr>
              <w:t>NRI:</w:t>
            </w:r>
            <w:r>
              <w:t xml:space="preserve">  Review vague pronouns by correcting a multi-paragraph passage. Passage Quiz: “The Art of Tibetan </w:t>
            </w:r>
            <w:proofErr w:type="spellStart"/>
            <w:r>
              <w:t>Sandpainting</w:t>
            </w:r>
            <w:proofErr w:type="spellEnd"/>
            <w:r>
              <w:t>”</w:t>
            </w:r>
          </w:p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/>
            </w:pPr>
            <w:r>
              <w:t>Living History Journal Project</w:t>
            </w: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NRI QUICK WRITE:</w:t>
            </w:r>
            <w:r>
              <w:t xml:space="preserve">  share something about yourself that others might not know. Quick Write: “Get to Know You”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Living History Journal Project</w:t>
            </w:r>
          </w:p>
          <w:p w:rsidR="0017252F" w:rsidRDefault="0017252F">
            <w:pPr>
              <w:widowControl w:val="0"/>
              <w:spacing w:line="240" w:lineRule="auto"/>
            </w:pPr>
          </w:p>
        </w:tc>
      </w:tr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rpcl6nj</w:t>
            </w:r>
          </w:p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spacing w:line="240" w:lineRule="auto"/>
            </w:pPr>
            <w:r>
              <w:t xml:space="preserve">No School </w:t>
            </w:r>
          </w:p>
          <w:p w:rsidR="0017252F" w:rsidRDefault="001032F7">
            <w:pPr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spacing w:line="240" w:lineRule="auto"/>
              <w:ind w:left="60"/>
            </w:pPr>
            <w:r>
              <w:t>Zoom 9:45-10:30</w:t>
            </w:r>
          </w:p>
          <w:p w:rsidR="0017252F" w:rsidRDefault="001032F7">
            <w:pPr>
              <w:spacing w:line="240" w:lineRule="auto"/>
              <w:ind w:left="60"/>
            </w:pPr>
            <w:r>
              <w:t>We will review expectations of The One Pager</w:t>
            </w:r>
          </w:p>
          <w:p w:rsidR="0017252F" w:rsidRDefault="001032F7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with annotations are in your </w:t>
            </w:r>
            <w:proofErr w:type="spellStart"/>
            <w:r>
              <w:t>Newsela</w:t>
            </w:r>
            <w:proofErr w:type="spellEnd"/>
            <w:r>
              <w:t xml:space="preserve"> binder - due Friday by 2pm</w:t>
            </w:r>
          </w:p>
          <w:p w:rsidR="0017252F" w:rsidRDefault="001032F7">
            <w:pPr>
              <w:spacing w:line="240" w:lineRule="auto"/>
              <w:ind w:left="60"/>
            </w:pPr>
            <w:r>
              <w:lastRenderedPageBreak/>
              <w:t>The story is TV Personalities Work from Home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spacing w:line="240" w:lineRule="auto"/>
              <w:ind w:left="60"/>
            </w:pPr>
            <w:r>
              <w:t>One Pager due!</w:t>
            </w:r>
          </w:p>
          <w:p w:rsidR="0017252F" w:rsidRDefault="001032F7">
            <w:pPr>
              <w:spacing w:line="240" w:lineRule="auto"/>
              <w:ind w:left="60"/>
            </w:pPr>
            <w:r>
              <w:t xml:space="preserve">Take a picture of it - very nicely - good lighting, </w:t>
            </w:r>
            <w:proofErr w:type="spellStart"/>
            <w:r>
              <w:t>etc</w:t>
            </w:r>
            <w:proofErr w:type="spellEnd"/>
          </w:p>
          <w:p w:rsidR="0017252F" w:rsidRDefault="001032F7">
            <w:pPr>
              <w:spacing w:line="240" w:lineRule="auto"/>
              <w:ind w:left="60"/>
            </w:pPr>
            <w:r>
              <w:t>Send it to me in an email: tara.melmer@k12.sd.us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widowControl w:val="0"/>
              <w:spacing w:line="240" w:lineRule="auto"/>
            </w:pPr>
          </w:p>
        </w:tc>
      </w:tr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xlno755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17252F" w:rsidRDefault="001032F7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>Read p.463-468, Watch 14.3 Power Point Video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Do Ch.14 </w:t>
            </w:r>
            <w:proofErr w:type="spellStart"/>
            <w:r>
              <w:t>Tuiz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Read p.476-479, Watch 15.1 Power Point Video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>Read p. 482-488, Watch 15.2 Power Point Video</w:t>
            </w:r>
          </w:p>
        </w:tc>
      </w:tr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u3jrm2b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17252F" w:rsidRDefault="001032F7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Class instruction 11:15-12:00 - Watch Zoom video on Google Classroom</w:t>
            </w:r>
          </w:p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Notes 9-1b</w:t>
            </w:r>
          </w:p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Vocab Ch. 9 WS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widowControl w:val="0"/>
              <w:spacing w:line="240" w:lineRule="auto"/>
            </w:pPr>
          </w:p>
        </w:tc>
      </w:tr>
      <w:tr w:rsidR="0017252F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7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17252F" w:rsidRDefault="001032F7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 w:after="240" w:line="240" w:lineRule="auto"/>
            </w:pPr>
            <w:r>
              <w:t>Finish both assignments from last week (lessons 8-1 &amp; 8-2). Prepare for mid-topic quiz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before="240" w:after="240" w:line="240" w:lineRule="auto"/>
            </w:pPr>
            <w:r>
              <w:rPr>
                <w:b/>
                <w:color w:val="5B9BD5"/>
              </w:rPr>
              <w:t>Mid-Topic 8 Assessment*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t>Lesson 8-3, Find Volume of Cones</w:t>
            </w:r>
          </w:p>
          <w:p w:rsidR="0017252F" w:rsidRDefault="001032F7">
            <w:pPr>
              <w:widowControl w:val="0"/>
              <w:spacing w:line="240" w:lineRule="auto"/>
            </w:pPr>
            <w:r>
              <w:t xml:space="preserve">Assignment:  </w:t>
            </w:r>
            <w:r>
              <w:rPr>
                <w:color w:val="5B9BD5"/>
              </w:rPr>
              <w:t>Watch Zoom video for notes &amp; examples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52F" w:rsidRDefault="001032F7">
            <w:pPr>
              <w:widowControl w:val="0"/>
              <w:spacing w:line="240" w:lineRule="auto"/>
            </w:pPr>
            <w:r>
              <w:rPr>
                <w:color w:val="5B9BD5"/>
              </w:rPr>
              <w:t xml:space="preserve">Lesson 8-3 </w:t>
            </w:r>
            <w:proofErr w:type="spellStart"/>
            <w:r>
              <w:rPr>
                <w:color w:val="5B9BD5"/>
              </w:rPr>
              <w:t>MathXL</w:t>
            </w:r>
            <w:proofErr w:type="spellEnd"/>
          </w:p>
        </w:tc>
      </w:tr>
    </w:tbl>
    <w:p w:rsidR="0017252F" w:rsidRDefault="0017252F"/>
    <w:sectPr w:rsidR="0017252F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F7" w:rsidRDefault="001032F7">
      <w:pPr>
        <w:spacing w:line="240" w:lineRule="auto"/>
      </w:pPr>
      <w:r>
        <w:separator/>
      </w:r>
    </w:p>
  </w:endnote>
  <w:endnote w:type="continuationSeparator" w:id="0">
    <w:p w:rsidR="001032F7" w:rsidRDefault="0010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F7" w:rsidRDefault="001032F7">
      <w:pPr>
        <w:spacing w:line="240" w:lineRule="auto"/>
      </w:pPr>
      <w:r>
        <w:separator/>
      </w:r>
    </w:p>
  </w:footnote>
  <w:footnote w:type="continuationSeparator" w:id="0">
    <w:p w:rsidR="001032F7" w:rsidRDefault="00103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2F" w:rsidRDefault="001032F7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 xml:space="preserve">8th </w:t>
    </w:r>
    <w:proofErr w:type="gramStart"/>
    <w:r>
      <w:rPr>
        <w:rFonts w:ascii="Comic Sans MS" w:eastAsia="Comic Sans MS" w:hAnsi="Comic Sans MS" w:cs="Comic Sans MS"/>
        <w:b/>
        <w:color w:val="FF0000"/>
        <w:sz w:val="28"/>
        <w:szCs w:val="28"/>
      </w:rPr>
      <w:t>Grade</w:t>
    </w:r>
    <w:r>
      <w:rPr>
        <w:rFonts w:ascii="Comic Sans MS" w:eastAsia="Comic Sans MS" w:hAnsi="Comic Sans MS" w:cs="Comic Sans MS"/>
        <w:color w:val="FF0000"/>
      </w:rPr>
      <w:t xml:space="preserve">  </w:t>
    </w:r>
    <w:r>
      <w:rPr>
        <w:rFonts w:ascii="Comic Sans MS" w:eastAsia="Comic Sans MS" w:hAnsi="Comic Sans MS" w:cs="Comic Sans MS"/>
        <w:b/>
        <w:sz w:val="28"/>
        <w:szCs w:val="28"/>
      </w:rPr>
      <w:t>April</w:t>
    </w:r>
    <w:proofErr w:type="gramEnd"/>
    <w:r>
      <w:rPr>
        <w:rFonts w:ascii="Comic Sans MS" w:eastAsia="Comic Sans MS" w:hAnsi="Comic Sans MS" w:cs="Comic Sans MS"/>
        <w:b/>
        <w:sz w:val="28"/>
        <w:szCs w:val="28"/>
      </w:rPr>
      <w:t xml:space="preserve"> 13-17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F"/>
    <w:rsid w:val="001032F7"/>
    <w:rsid w:val="0017252F"/>
    <w:rsid w:val="005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BDB27-8E80-45E1-AC78-5CFFA0E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2020-04-14T15:24:00Z</dcterms:created>
  <dcterms:modified xsi:type="dcterms:W3CDTF">2020-04-14T15:24:00Z</dcterms:modified>
</cp:coreProperties>
</file>