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08" w:rsidRDefault="00266708"/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26670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26670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266708" w:rsidRDefault="00FE6B7C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acsb3zh</w:t>
            </w:r>
          </w:p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before="240" w:after="240"/>
              <w:rPr>
                <w:b/>
              </w:rPr>
            </w:pPr>
            <w:r>
              <w:rPr>
                <w:b/>
              </w:rPr>
              <w:t>Living History Journal</w:t>
            </w:r>
          </w:p>
          <w:p w:rsidR="00266708" w:rsidRDefault="00FE6B7C">
            <w:pPr>
              <w:widowControl w:val="0"/>
              <w:spacing w:before="240" w:after="240"/>
            </w:pPr>
            <w:r>
              <w:rPr>
                <w:b/>
              </w:rPr>
              <w:t>NRI -</w:t>
            </w:r>
            <w:r>
              <w:t xml:space="preserve"> practice punctuating sentences with words like “however” and “also.” Practice: Conjunctive Adverbs</w:t>
            </w:r>
          </w:p>
          <w:p w:rsidR="00266708" w:rsidRDefault="00FE6B7C">
            <w:pPr>
              <w:widowControl w:val="0"/>
              <w:spacing w:line="240" w:lineRule="auto"/>
            </w:pPr>
            <w:r>
              <w:t xml:space="preserve">NRI: </w:t>
            </w:r>
            <w:r>
              <w:rPr>
                <w:b/>
              </w:rPr>
              <w:t xml:space="preserve"> </w:t>
            </w:r>
            <w:r>
              <w:t>Quick Write: “Dream Job”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708" w:rsidRPr="00A57244" w:rsidRDefault="00FE6B7C">
            <w:pPr>
              <w:widowControl w:val="0"/>
              <w:spacing w:before="240" w:after="240"/>
              <w:rPr>
                <w:b/>
              </w:rPr>
            </w:pPr>
            <w:r>
              <w:t>Class MEETING ON ZOOM (758-451-6347</w:t>
            </w:r>
            <w:r>
              <w:rPr>
                <w:b/>
              </w:rPr>
              <w:t xml:space="preserve">)       </w:t>
            </w:r>
            <w:r w:rsidR="00A57244">
              <w:rPr>
                <w:b/>
              </w:rPr>
              <w:br/>
            </w:r>
            <w:bookmarkStart w:id="0" w:name="_GoBack"/>
            <w:bookmarkEnd w:id="0"/>
            <w:r>
              <w:rPr>
                <w:b/>
              </w:rPr>
              <w:t>Blue 4</w:t>
            </w:r>
            <w:r>
              <w:t xml:space="preserve"> 10:30a.m. </w:t>
            </w:r>
            <w:r>
              <w:rPr>
                <w:b/>
              </w:rPr>
              <w:t xml:space="preserve">Gold 4 </w:t>
            </w:r>
            <w:r>
              <w:t>10:55 a.m.</w:t>
            </w:r>
          </w:p>
          <w:p w:rsidR="00266708" w:rsidRDefault="00FE6B7C">
            <w:pPr>
              <w:widowControl w:val="0"/>
              <w:spacing w:before="240"/>
            </w:pPr>
            <w:r>
              <w:t>Living History Journal Project</w:t>
            </w:r>
          </w:p>
          <w:p w:rsidR="00266708" w:rsidRDefault="00FE6B7C">
            <w:pPr>
              <w:widowControl w:val="0"/>
              <w:spacing w:before="240"/>
            </w:pPr>
            <w:r>
              <w:t xml:space="preserve"> NRI: Practice: Writing Opinion-Based Thesis Statements (10 min)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708" w:rsidRDefault="00FE6B7C">
            <w:pPr>
              <w:widowControl w:val="0"/>
              <w:spacing w:before="240"/>
            </w:pPr>
            <w:r>
              <w:t>Living History Journal</w:t>
            </w:r>
          </w:p>
          <w:p w:rsidR="00266708" w:rsidRDefault="00FE6B7C">
            <w:pPr>
              <w:widowControl w:val="0"/>
              <w:spacing w:before="240"/>
            </w:pPr>
            <w:r>
              <w:t xml:space="preserve"> </w:t>
            </w:r>
          </w:p>
          <w:p w:rsidR="00266708" w:rsidRDefault="00FE6B7C">
            <w:pPr>
              <w:widowControl w:val="0"/>
              <w:spacing w:before="240"/>
            </w:pPr>
            <w:r>
              <w:t>NRI - NRI: Practice: Writing Opi</w:t>
            </w:r>
            <w:r>
              <w:t>nion-Based Thesis Statements (10 min)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6708" w:rsidRDefault="00FE6B7C">
            <w:pPr>
              <w:widowControl w:val="0"/>
              <w:spacing w:before="240"/>
            </w:pPr>
            <w:r>
              <w:t>Living History Journal Project</w:t>
            </w:r>
          </w:p>
          <w:p w:rsidR="00266708" w:rsidRDefault="00FE6B7C">
            <w:pPr>
              <w:widowControl w:val="0"/>
              <w:spacing w:before="240"/>
            </w:pPr>
            <w:r>
              <w:t xml:space="preserve"> </w:t>
            </w:r>
          </w:p>
          <w:p w:rsidR="00266708" w:rsidRDefault="00FE6B7C">
            <w:pPr>
              <w:widowControl w:val="0"/>
              <w:spacing w:before="240"/>
            </w:pPr>
            <w:r>
              <w:t>NRI: Quick Write: Coming Up with a Thesis (20 min)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before="240"/>
            </w:pPr>
            <w:r>
              <w:t>Living History Journal Project</w:t>
            </w:r>
          </w:p>
          <w:p w:rsidR="00266708" w:rsidRDefault="00FE6B7C">
            <w:pPr>
              <w:widowControl w:val="0"/>
              <w:spacing w:before="240"/>
            </w:pPr>
            <w:r>
              <w:t xml:space="preserve"> </w:t>
            </w:r>
          </w:p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Thesis Statement cont. in NRI</w:t>
            </w:r>
          </w:p>
        </w:tc>
      </w:tr>
      <w:tr w:rsidR="0026670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266708" w:rsidRDefault="00FE6B7C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g3vbwp7</w:t>
            </w:r>
          </w:p>
          <w:p w:rsidR="00266708" w:rsidRDefault="0026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spacing w:line="240" w:lineRule="auto"/>
              <w:ind w:left="60"/>
            </w:pPr>
            <w:r>
              <w:t>1. Read 30-39 Quiz on Friday</w:t>
            </w:r>
          </w:p>
          <w:p w:rsidR="00266708" w:rsidRDefault="00FE6B7C">
            <w:pPr>
              <w:spacing w:line="240" w:lineRule="auto"/>
              <w:ind w:left="60"/>
            </w:pPr>
            <w:r>
              <w:t xml:space="preserve">2. </w:t>
            </w:r>
            <w:proofErr w:type="spellStart"/>
            <w:r>
              <w:t>Newsela</w:t>
            </w:r>
            <w:proofErr w:type="spellEnd"/>
            <w:r>
              <w:t xml:space="preserve"> with annotations due Fri - "National Park Becomes a Kitchen"</w:t>
            </w:r>
          </w:p>
          <w:p w:rsidR="00266708" w:rsidRDefault="00FE6B7C">
            <w:pPr>
              <w:spacing w:line="240" w:lineRule="auto"/>
              <w:ind w:left="60"/>
            </w:pPr>
            <w:r>
              <w:t>3. You can always start your project for Maniac Magee</w:t>
            </w:r>
          </w:p>
          <w:p w:rsidR="00266708" w:rsidRDefault="00FE6B7C">
            <w:pPr>
              <w:spacing w:line="240" w:lineRule="auto"/>
              <w:ind w:left="60"/>
            </w:pPr>
            <w:r>
              <w:t>4. AR is due May 15 - I still need to approve your book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spacing w:line="240" w:lineRule="auto"/>
              <w:ind w:left="60"/>
            </w:pPr>
            <w:r>
              <w:t xml:space="preserve">Our Mon Zoom was about Email etiquette. Please </w:t>
            </w:r>
            <w:r>
              <w:rPr>
                <w:b/>
              </w:rPr>
              <w:t>email me</w:t>
            </w:r>
            <w:r>
              <w:t xml:space="preserve"> using the format/ </w:t>
            </w:r>
            <w:r>
              <w:t>suggestions I gave you about anything at all - questions, info about your AR book choice, or just email about how life is going right now. send by 2pm Fri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26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26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spacing w:line="240" w:lineRule="auto"/>
              <w:ind w:left="60"/>
            </w:pPr>
            <w:r>
              <w:t>Maniac Magee Quiz will be posted by 10 am today - have it completed by 2pm, please.</w:t>
            </w:r>
          </w:p>
        </w:tc>
      </w:tr>
      <w:tr w:rsidR="0026670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lastRenderedPageBreak/>
              <w:t>Soc. St</w:t>
            </w:r>
          </w:p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3aznmrv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before="240" w:after="240" w:line="240" w:lineRule="auto"/>
            </w:pPr>
            <w:r>
              <w:t>Zoom Lesson @ 10:30</w:t>
            </w:r>
          </w:p>
          <w:p w:rsidR="00266708" w:rsidRDefault="00FE6B7C">
            <w:pPr>
              <w:widowControl w:val="0"/>
              <w:spacing w:before="240" w:after="240" w:line="240" w:lineRule="auto"/>
              <w:rPr>
                <w:highlight w:val="white"/>
              </w:rPr>
            </w:pPr>
            <w:r>
              <w:rPr>
                <w:highlight w:val="white"/>
              </w:rPr>
              <w:t>#: 571-963-0180,</w:t>
            </w:r>
          </w:p>
          <w:p w:rsidR="00266708" w:rsidRDefault="00FE6B7C">
            <w:pPr>
              <w:widowControl w:val="0"/>
              <w:spacing w:line="240" w:lineRule="auto"/>
            </w:pPr>
            <w:r>
              <w:t>Ch.12 Lesson 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Guide on Google Classroom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26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Ch.12 Test on HMH site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</w:pPr>
            <w:r>
              <w:t>Read p. 432-436, Watch Video Power Point on Ch.13 Lesson 1</w:t>
            </w:r>
          </w:p>
        </w:tc>
      </w:tr>
      <w:tr w:rsidR="0026670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cxk6sru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</w:pPr>
            <w:r>
              <w:t>Check and turn in assignments from the past week.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</w:pPr>
            <w:r>
              <w:t xml:space="preserve">Read </w:t>
            </w:r>
            <w:proofErr w:type="spellStart"/>
            <w:r>
              <w:t>ch.</w:t>
            </w:r>
            <w:proofErr w:type="spellEnd"/>
            <w:r>
              <w:t xml:space="preserve"> 11 lesson 1 pgs. 350-364. Fill out vocabulary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</w:pPr>
            <w:r>
              <w:t>Watch chemical formulas video and answer attached doc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266708">
            <w:pPr>
              <w:widowControl w:val="0"/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266708">
            <w:pPr>
              <w:widowControl w:val="0"/>
              <w:spacing w:line="240" w:lineRule="auto"/>
            </w:pPr>
          </w:p>
        </w:tc>
      </w:tr>
      <w:tr w:rsidR="0026670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266708" w:rsidRDefault="00FE6B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e32nbcq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Watch “8-1 and 8-2” video ❏ </w:t>
            </w:r>
          </w:p>
          <w:p w:rsidR="00266708" w:rsidRDefault="00266708">
            <w:pPr>
              <w:widowControl w:val="0"/>
              <w:spacing w:line="240" w:lineRule="auto"/>
            </w:pPr>
          </w:p>
          <w:p w:rsidR="00266708" w:rsidRDefault="00FE6B7C">
            <w:pPr>
              <w:widowControl w:val="0"/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8-1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8-2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FE6B7C">
            <w:pPr>
              <w:widowControl w:val="0"/>
              <w:spacing w:line="240" w:lineRule="auto"/>
            </w:pPr>
            <w:r>
              <w:t xml:space="preserve">Optional: Q&amp;A Zoom on Wed at 8:15 am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26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708" w:rsidRDefault="00266708">
            <w:pPr>
              <w:widowControl w:val="0"/>
              <w:spacing w:line="240" w:lineRule="auto"/>
            </w:pPr>
          </w:p>
        </w:tc>
      </w:tr>
    </w:tbl>
    <w:p w:rsidR="00266708" w:rsidRDefault="00266708"/>
    <w:sectPr w:rsidR="00266708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7C" w:rsidRDefault="00FE6B7C">
      <w:pPr>
        <w:spacing w:line="240" w:lineRule="auto"/>
      </w:pPr>
      <w:r>
        <w:separator/>
      </w:r>
    </w:p>
  </w:endnote>
  <w:endnote w:type="continuationSeparator" w:id="0">
    <w:p w:rsidR="00FE6B7C" w:rsidRDefault="00FE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7C" w:rsidRDefault="00FE6B7C">
      <w:pPr>
        <w:spacing w:line="240" w:lineRule="auto"/>
      </w:pPr>
      <w:r>
        <w:separator/>
      </w:r>
    </w:p>
  </w:footnote>
  <w:footnote w:type="continuationSeparator" w:id="0">
    <w:p w:rsidR="00FE6B7C" w:rsidRDefault="00FE6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708" w:rsidRDefault="00FE6B7C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6th Grade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 xml:space="preserve"> April 20-24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08"/>
    <w:rsid w:val="00266708"/>
    <w:rsid w:val="006D6206"/>
    <w:rsid w:val="00A572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B3FD"/>
  <w15:docId w15:val="{2777501C-9D86-41CD-9BC5-9F157FC1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3</cp:revision>
  <dcterms:created xsi:type="dcterms:W3CDTF">2020-04-20T15:09:00Z</dcterms:created>
  <dcterms:modified xsi:type="dcterms:W3CDTF">2020-04-20T15:09:00Z</dcterms:modified>
</cp:coreProperties>
</file>