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4DE" w:rsidRDefault="00E754DE">
      <w:bookmarkStart w:id="0" w:name="_GoBack"/>
      <w:bookmarkEnd w:id="0"/>
    </w:p>
    <w:tbl>
      <w:tblPr>
        <w:tblStyle w:val="a"/>
        <w:tblW w:w="13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5"/>
        <w:gridCol w:w="1955"/>
        <w:gridCol w:w="1954"/>
        <w:gridCol w:w="1954"/>
        <w:gridCol w:w="1954"/>
        <w:gridCol w:w="1954"/>
        <w:gridCol w:w="1954"/>
      </w:tblGrid>
      <w:tr w:rsidR="00E754DE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DE" w:rsidRDefault="00876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Class           Zoom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DE" w:rsidRDefault="00876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Google Classroom Code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DE" w:rsidRDefault="00876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Mon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DE" w:rsidRDefault="00876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Tues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DE" w:rsidRDefault="00876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Wed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DE" w:rsidRDefault="00876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Thurs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DE" w:rsidRDefault="00876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Fri</w:t>
            </w:r>
          </w:p>
        </w:tc>
      </w:tr>
      <w:tr w:rsidR="00E754DE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DE" w:rsidRDefault="00876E0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t>Lang Arts-</w:t>
            </w:r>
            <w:r>
              <w:rPr>
                <w:sz w:val="18"/>
                <w:szCs w:val="18"/>
              </w:rPr>
              <w:t>Coker</w:t>
            </w:r>
          </w:p>
          <w:p w:rsidR="00E754DE" w:rsidRDefault="00876E0D">
            <w:pPr>
              <w:widowControl w:val="0"/>
              <w:spacing w:line="240" w:lineRule="auto"/>
              <w:jc w:val="center"/>
            </w:pPr>
            <w:r>
              <w:rPr>
                <w:highlight w:val="white"/>
              </w:rPr>
              <w:t>758-451-6347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DE" w:rsidRDefault="00876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acsb3zh</w:t>
            </w:r>
          </w:p>
          <w:p w:rsidR="00E754DE" w:rsidRDefault="00876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scope=roomhot6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DE" w:rsidRDefault="00876E0D">
            <w:pPr>
              <w:widowControl w:val="0"/>
              <w:spacing w:before="240" w:after="240"/>
            </w:pPr>
            <w:r>
              <w:t>Living History Journal</w:t>
            </w:r>
          </w:p>
          <w:p w:rsidR="00E754DE" w:rsidRDefault="00876E0D">
            <w:pPr>
              <w:widowControl w:val="0"/>
              <w:spacing w:line="240" w:lineRule="auto"/>
            </w:pPr>
            <w:r>
              <w:t>NRI – Practice Capitalizing Names and Places</w:t>
            </w:r>
          </w:p>
        </w:tc>
        <w:tc>
          <w:tcPr>
            <w:tcW w:w="19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54DE" w:rsidRDefault="00876E0D">
            <w:pPr>
              <w:widowControl w:val="0"/>
              <w:spacing w:before="240" w:after="240"/>
            </w:pPr>
            <w:r>
              <w:t>Class MEETING       Blue 4 10:30a.m. Gold 4 10:55 a.m.</w:t>
            </w:r>
          </w:p>
          <w:p w:rsidR="00E754DE" w:rsidRDefault="00876E0D">
            <w:pPr>
              <w:widowControl w:val="0"/>
              <w:spacing w:before="240"/>
            </w:pPr>
            <w:r>
              <w:t>Living History Journal Project</w:t>
            </w:r>
          </w:p>
          <w:p w:rsidR="00E754DE" w:rsidRDefault="00876E0D">
            <w:pPr>
              <w:widowControl w:val="0"/>
              <w:spacing w:before="240"/>
            </w:pPr>
            <w:r>
              <w:t>Time Capsule Video and Writing Prompt Due 5/5</w:t>
            </w:r>
          </w:p>
          <w:p w:rsidR="00E754DE" w:rsidRDefault="00E754DE">
            <w:pPr>
              <w:widowControl w:val="0"/>
              <w:spacing w:before="240"/>
            </w:pPr>
          </w:p>
        </w:tc>
        <w:tc>
          <w:tcPr>
            <w:tcW w:w="19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54DE" w:rsidRDefault="00876E0D">
            <w:pPr>
              <w:widowControl w:val="0"/>
              <w:spacing w:before="240"/>
            </w:pPr>
            <w:r>
              <w:t>Living History Journal</w:t>
            </w:r>
          </w:p>
        </w:tc>
        <w:tc>
          <w:tcPr>
            <w:tcW w:w="19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54DE" w:rsidRDefault="00876E0D">
            <w:pPr>
              <w:widowControl w:val="0"/>
              <w:spacing w:before="240"/>
            </w:pPr>
            <w:r>
              <w:t>Living History Journal Project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DE" w:rsidRDefault="00876E0D">
            <w:pPr>
              <w:widowControl w:val="0"/>
              <w:spacing w:before="240"/>
            </w:pPr>
            <w:r>
              <w:t>Living History Journal</w:t>
            </w:r>
          </w:p>
          <w:p w:rsidR="00E754DE" w:rsidRDefault="00876E0D">
            <w:pPr>
              <w:widowControl w:val="0"/>
              <w:spacing w:before="240"/>
            </w:pPr>
            <w:r>
              <w:t xml:space="preserve"> </w:t>
            </w:r>
          </w:p>
          <w:p w:rsidR="00E754DE" w:rsidRDefault="00876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NRI Quiz – Capitalizing Names and Places</w:t>
            </w:r>
          </w:p>
        </w:tc>
      </w:tr>
      <w:tr w:rsidR="00E754DE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DE" w:rsidRDefault="00876E0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t>Reading-</w:t>
            </w:r>
            <w:proofErr w:type="spellStart"/>
            <w:r>
              <w:rPr>
                <w:sz w:val="18"/>
                <w:szCs w:val="18"/>
              </w:rPr>
              <w:t>Rollinger</w:t>
            </w:r>
            <w:proofErr w:type="spellEnd"/>
          </w:p>
          <w:p w:rsidR="00E754DE" w:rsidRDefault="00876E0D">
            <w:pPr>
              <w:widowControl w:val="0"/>
              <w:spacing w:line="240" w:lineRule="auto"/>
              <w:jc w:val="center"/>
            </w:pPr>
            <w:r>
              <w:t>594-196-1727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DE" w:rsidRDefault="00876E0D">
            <w:pPr>
              <w:widowControl w:val="0"/>
              <w:spacing w:before="240" w:after="240"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g3vbwp7</w:t>
            </w:r>
          </w:p>
          <w:p w:rsidR="00E754DE" w:rsidRDefault="00E754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DE" w:rsidRDefault="00876E0D">
            <w:pPr>
              <w:spacing w:line="240" w:lineRule="auto"/>
              <w:ind w:left="60"/>
            </w:pPr>
            <w:proofErr w:type="spellStart"/>
            <w:r>
              <w:t>Newsela</w:t>
            </w:r>
            <w:proofErr w:type="spellEnd"/>
            <w:r>
              <w:t xml:space="preserve"> w/annotations due Fri by 2pm story about leftovers</w:t>
            </w:r>
          </w:p>
          <w:p w:rsidR="00E754DE" w:rsidRDefault="00876E0D">
            <w:pPr>
              <w:spacing w:line="240" w:lineRule="auto"/>
            </w:pPr>
            <w:r>
              <w:t xml:space="preserve">Read Maniac Magee </w:t>
            </w:r>
            <w:proofErr w:type="spellStart"/>
            <w:r>
              <w:t>ch</w:t>
            </w:r>
            <w:proofErr w:type="spellEnd"/>
            <w:r>
              <w:t xml:space="preserve"> 40-46 for Thurs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DE" w:rsidRDefault="00876E0D">
            <w:pPr>
              <w:spacing w:line="240" w:lineRule="auto"/>
              <w:ind w:left="60"/>
            </w:pPr>
            <w:r>
              <w:t>Work on Project Due May 4</w:t>
            </w:r>
          </w:p>
          <w:p w:rsidR="00E754DE" w:rsidRDefault="00E754DE">
            <w:pPr>
              <w:spacing w:line="240" w:lineRule="auto"/>
              <w:ind w:left="60"/>
            </w:pPr>
          </w:p>
          <w:p w:rsidR="00E754DE" w:rsidRDefault="00876E0D">
            <w:pPr>
              <w:spacing w:line="240" w:lineRule="auto"/>
            </w:pPr>
            <w:r>
              <w:t>AR due May 15</w:t>
            </w:r>
          </w:p>
          <w:p w:rsidR="00E754DE" w:rsidRDefault="00E754DE">
            <w:pPr>
              <w:spacing w:line="240" w:lineRule="auto"/>
              <w:ind w:left="60"/>
            </w:pPr>
          </w:p>
          <w:p w:rsidR="00E754DE" w:rsidRDefault="00E754DE">
            <w:pPr>
              <w:spacing w:line="240" w:lineRule="auto"/>
              <w:ind w:left="60"/>
            </w:pPr>
          </w:p>
          <w:p w:rsidR="00E754DE" w:rsidRDefault="00E754DE">
            <w:pPr>
              <w:spacing w:line="240" w:lineRule="auto"/>
              <w:ind w:left="60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DE" w:rsidRDefault="00E754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DE" w:rsidRDefault="00E754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DE" w:rsidRDefault="00876E0D">
            <w:pPr>
              <w:spacing w:line="240" w:lineRule="auto"/>
            </w:pPr>
            <w:r>
              <w:t>Take Maniac Magee Test w/me sometime Fri on Zoom before 2pm</w:t>
            </w:r>
          </w:p>
          <w:p w:rsidR="00E754DE" w:rsidRDefault="00E754DE">
            <w:pPr>
              <w:spacing w:line="240" w:lineRule="auto"/>
              <w:ind w:left="60"/>
            </w:pPr>
          </w:p>
        </w:tc>
      </w:tr>
      <w:tr w:rsidR="00E754DE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DE" w:rsidRDefault="00876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Soc. St</w:t>
            </w:r>
          </w:p>
          <w:p w:rsidR="00E754DE" w:rsidRDefault="00876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sz w:val="18"/>
                <w:szCs w:val="18"/>
              </w:rPr>
              <w:t>Christenson</w:t>
            </w:r>
            <w:r>
              <w:t xml:space="preserve"> 571-963-0180</w:t>
            </w:r>
          </w:p>
          <w:p w:rsidR="00E754DE" w:rsidRDefault="00876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Waldrop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DE" w:rsidRDefault="00876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3aznmrv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DE" w:rsidRDefault="00876E0D">
            <w:pPr>
              <w:widowControl w:val="0"/>
              <w:spacing w:before="240" w:after="240" w:line="240" w:lineRule="auto"/>
            </w:pPr>
            <w:r>
              <w:t>Zoom Lesson @ 10:30</w:t>
            </w:r>
          </w:p>
          <w:p w:rsidR="00E754DE" w:rsidRDefault="00876E0D">
            <w:pPr>
              <w:widowControl w:val="0"/>
              <w:spacing w:line="240" w:lineRule="auto"/>
            </w:pPr>
            <w:r>
              <w:t>Ch.13 Lesson 1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DE" w:rsidRDefault="00876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Read p. 437-445, Watch Video Power Point Ch.13 Lesson 2</w:t>
            </w:r>
          </w:p>
          <w:p w:rsidR="00E754DE" w:rsidRDefault="00E754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754DE" w:rsidRDefault="00E754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754DE" w:rsidRDefault="00E754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754DE" w:rsidRDefault="00E754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754DE" w:rsidRDefault="00E754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DE" w:rsidRDefault="00E754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754DE" w:rsidRDefault="00E754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754DE" w:rsidRDefault="00E754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754DE" w:rsidRDefault="00E754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DE" w:rsidRDefault="00876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Watch Video Power Point Ch.13 Lesson 2 Cont.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DE" w:rsidRDefault="00876E0D">
            <w:pPr>
              <w:widowControl w:val="0"/>
              <w:spacing w:line="240" w:lineRule="auto"/>
            </w:pPr>
            <w:r>
              <w:t>Do 13.1 Worksheet on the Google Classroom</w:t>
            </w:r>
          </w:p>
        </w:tc>
      </w:tr>
      <w:tr w:rsidR="00E754DE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DE" w:rsidRDefault="00876E0D">
            <w:pPr>
              <w:widowControl w:val="0"/>
              <w:spacing w:line="240" w:lineRule="auto"/>
              <w:jc w:val="center"/>
            </w:pPr>
            <w:r>
              <w:lastRenderedPageBreak/>
              <w:t>Science-</w:t>
            </w:r>
            <w:r>
              <w:rPr>
                <w:sz w:val="18"/>
                <w:szCs w:val="18"/>
              </w:rPr>
              <w:t xml:space="preserve">Aberson </w:t>
            </w:r>
            <w:r>
              <w:t>963-889-5760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DE" w:rsidRDefault="00876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cxk6sru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DE" w:rsidRDefault="00876E0D">
            <w:pPr>
              <w:widowControl w:val="0"/>
              <w:spacing w:line="240" w:lineRule="auto"/>
            </w:pPr>
            <w:r>
              <w:t>Check and turn in assignments from the past week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DE" w:rsidRDefault="00876E0D">
            <w:pPr>
              <w:widowControl w:val="0"/>
              <w:spacing w:line="240" w:lineRule="auto"/>
            </w:pPr>
            <w:r>
              <w:t xml:space="preserve">Read chapter 11 lesson 2 pages 366-373. </w:t>
            </w:r>
          </w:p>
          <w:p w:rsidR="00E754DE" w:rsidRDefault="00876E0D">
            <w:pPr>
              <w:widowControl w:val="0"/>
              <w:spacing w:line="240" w:lineRule="auto"/>
            </w:pPr>
            <w:r>
              <w:t>Write out the 8 vocabulary words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DE" w:rsidRDefault="00876E0D">
            <w:pPr>
              <w:widowControl w:val="0"/>
              <w:spacing w:line="240" w:lineRule="auto"/>
            </w:pPr>
            <w:r>
              <w:t>Complete launch lab from pg. 367. Send a pic of your 3 objects that you made.  Answer questions #5 #1 #2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DE" w:rsidRDefault="00876E0D">
            <w:pPr>
              <w:widowControl w:val="0"/>
              <w:spacing w:line="240" w:lineRule="auto"/>
            </w:pPr>
            <w:r>
              <w:t>Watch Brain Pop from 11-2.  Both of them.  See how you do on the quiz.  You do not have to record your score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DE" w:rsidRDefault="00876E0D">
            <w:pPr>
              <w:widowControl w:val="0"/>
              <w:spacing w:line="240" w:lineRule="auto"/>
            </w:pPr>
            <w:r>
              <w:t xml:space="preserve">Watch Mr. Weber, parts of </w:t>
            </w:r>
            <w:proofErr w:type="spellStart"/>
            <w:r>
              <w:t>n</w:t>
            </w:r>
            <w:proofErr w:type="spellEnd"/>
            <w:r>
              <w:t xml:space="preserve"> Atom Video and answer questions attached to Google classroom</w:t>
            </w:r>
          </w:p>
        </w:tc>
      </w:tr>
      <w:tr w:rsidR="00E754DE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DE" w:rsidRDefault="00876E0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t>Math-</w:t>
            </w:r>
            <w:r>
              <w:rPr>
                <w:sz w:val="18"/>
                <w:szCs w:val="18"/>
              </w:rPr>
              <w:t>Paulson</w:t>
            </w:r>
          </w:p>
          <w:p w:rsidR="00E754DE" w:rsidRDefault="00876E0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color w:val="232333"/>
              </w:rPr>
              <w:t>925-147-1635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DE" w:rsidRDefault="00876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e32nbcq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DE" w:rsidRDefault="00876E0D">
            <w:pPr>
              <w:widowControl w:val="0"/>
              <w:spacing w:line="240" w:lineRule="auto"/>
            </w:pPr>
            <w:r>
              <w:t>Complete 8-1 and 8-2 Quiz on Google Classroom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DE" w:rsidRDefault="00876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Watch video “8-3 Box Plots” Complete </w:t>
            </w:r>
          </w:p>
          <w:p w:rsidR="00E754DE" w:rsidRDefault="00876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MathXL</w:t>
            </w:r>
            <w:proofErr w:type="spellEnd"/>
            <w:r>
              <w:t xml:space="preserve"> 8-3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DE" w:rsidRDefault="00876E0D">
            <w:pPr>
              <w:widowControl w:val="0"/>
              <w:spacing w:line="240" w:lineRule="auto"/>
            </w:pPr>
            <w:r>
              <w:t>Optional: Q&amp;A Zoom Wednesday at 8:15 am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DE" w:rsidRDefault="00E754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DE" w:rsidRDefault="00E754DE">
            <w:pPr>
              <w:widowControl w:val="0"/>
              <w:spacing w:line="240" w:lineRule="auto"/>
            </w:pPr>
          </w:p>
        </w:tc>
      </w:tr>
    </w:tbl>
    <w:p w:rsidR="00E754DE" w:rsidRDefault="00E754DE"/>
    <w:sectPr w:rsidR="00E754DE">
      <w:headerReference w:type="default" r:id="rId6"/>
      <w:pgSz w:w="15840" w:h="122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E0D" w:rsidRDefault="00876E0D">
      <w:pPr>
        <w:spacing w:line="240" w:lineRule="auto"/>
      </w:pPr>
      <w:r>
        <w:separator/>
      </w:r>
    </w:p>
  </w:endnote>
  <w:endnote w:type="continuationSeparator" w:id="0">
    <w:p w:rsidR="00876E0D" w:rsidRDefault="00876E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E0D" w:rsidRDefault="00876E0D">
      <w:pPr>
        <w:spacing w:line="240" w:lineRule="auto"/>
      </w:pPr>
      <w:r>
        <w:separator/>
      </w:r>
    </w:p>
  </w:footnote>
  <w:footnote w:type="continuationSeparator" w:id="0">
    <w:p w:rsidR="00876E0D" w:rsidRDefault="00876E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4DE" w:rsidRDefault="00876E0D">
    <w:pPr>
      <w:jc w:val="center"/>
      <w:rPr>
        <w:rFonts w:ascii="Comic Sans MS" w:eastAsia="Comic Sans MS" w:hAnsi="Comic Sans MS" w:cs="Comic Sans MS"/>
        <w:b/>
        <w:sz w:val="28"/>
        <w:szCs w:val="28"/>
      </w:rPr>
    </w:pPr>
    <w:r>
      <w:rPr>
        <w:rFonts w:ascii="Comic Sans MS" w:eastAsia="Comic Sans MS" w:hAnsi="Comic Sans MS" w:cs="Comic Sans MS"/>
        <w:b/>
        <w:color w:val="FF0000"/>
        <w:sz w:val="28"/>
        <w:szCs w:val="28"/>
      </w:rPr>
      <w:t>6th Grade</w:t>
    </w:r>
    <w:r>
      <w:t xml:space="preserve">    </w:t>
    </w:r>
    <w:r>
      <w:rPr>
        <w:rFonts w:ascii="Comic Sans MS" w:eastAsia="Comic Sans MS" w:hAnsi="Comic Sans MS" w:cs="Comic Sans MS"/>
        <w:b/>
        <w:sz w:val="28"/>
        <w:szCs w:val="28"/>
      </w:rPr>
      <w:t xml:space="preserve"> April 27- May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DE"/>
    <w:rsid w:val="00876E0D"/>
    <w:rsid w:val="00B85A32"/>
    <w:rsid w:val="00E7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EF6C09-DD22-4DA2-8876-0B7D3329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Runestad</dc:creator>
  <cp:lastModifiedBy>Wendy Boer</cp:lastModifiedBy>
  <cp:revision>2</cp:revision>
  <dcterms:created xsi:type="dcterms:W3CDTF">2020-04-27T18:34:00Z</dcterms:created>
  <dcterms:modified xsi:type="dcterms:W3CDTF">2020-04-27T18:34:00Z</dcterms:modified>
</cp:coreProperties>
</file>