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D3" w:rsidRDefault="00EB49D3">
      <w:bookmarkStart w:id="0" w:name="_GoBack"/>
      <w:bookmarkEnd w:id="0"/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EB49D3" w:rsidRDefault="00FA76AE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acsb3zh</w:t>
            </w: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49D3" w:rsidRDefault="00FA76AE">
            <w:pPr>
              <w:widowControl w:val="0"/>
              <w:spacing w:before="240" w:after="240"/>
            </w:pPr>
            <w:r>
              <w:t xml:space="preserve">NRI Practice Assigned </w:t>
            </w:r>
          </w:p>
          <w:p w:rsidR="00EB49D3" w:rsidRDefault="00FA76AE">
            <w:pPr>
              <w:widowControl w:val="0"/>
              <w:spacing w:before="240" w:after="240"/>
            </w:pPr>
            <w:r>
              <w:t>SCOPE Article/Questions / Writing Due</w:t>
            </w:r>
          </w:p>
          <w:p w:rsidR="00EB49D3" w:rsidRDefault="00FA76AE">
            <w:pPr>
              <w:widowControl w:val="0"/>
              <w:spacing w:before="240" w:after="240"/>
            </w:pPr>
            <w:r>
              <w:t>Check Google Classroom for notes / PowerPoint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49D3" w:rsidRDefault="00FA76AE">
            <w:pPr>
              <w:widowControl w:val="0"/>
              <w:spacing w:before="240" w:after="240"/>
            </w:pPr>
            <w:r>
              <w:t>ZOOM (758-451-6347)</w:t>
            </w:r>
          </w:p>
          <w:p w:rsidR="00EB49D3" w:rsidRDefault="00FA76AE">
            <w:pPr>
              <w:widowControl w:val="0"/>
              <w:spacing w:before="240" w:after="240"/>
            </w:pPr>
            <w:r>
              <w:t xml:space="preserve">Blue 4 = 10:30a.m. -10:50   </w:t>
            </w:r>
          </w:p>
          <w:p w:rsidR="00EB49D3" w:rsidRDefault="00FA76AE">
            <w:pPr>
              <w:widowControl w:val="0"/>
              <w:spacing w:before="240" w:after="240"/>
            </w:pPr>
            <w:r>
              <w:t>Gold 4 =10:55 a.m.- 11:15</w:t>
            </w:r>
          </w:p>
          <w:p w:rsidR="00EB49D3" w:rsidRDefault="00FA76AE">
            <w:pPr>
              <w:widowControl w:val="0"/>
              <w:spacing w:before="240" w:after="240"/>
            </w:pPr>
            <w:r>
              <w:t xml:space="preserve">Writing Prompt (video and prompt) 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49D3" w:rsidRDefault="00FA76AE">
            <w:pPr>
              <w:widowControl w:val="0"/>
              <w:spacing w:before="240" w:after="240"/>
            </w:pPr>
            <w:r>
              <w:t>Writing Prompt.</w:t>
            </w:r>
          </w:p>
        </w:tc>
        <w:tc>
          <w:tcPr>
            <w:tcW w:w="1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49D3" w:rsidRDefault="00FA76AE">
            <w:pPr>
              <w:widowControl w:val="0"/>
              <w:spacing w:before="240"/>
            </w:pPr>
            <w:r>
              <w:t>Continue NRI and Writing Prompt</w:t>
            </w:r>
          </w:p>
          <w:p w:rsidR="00EB49D3" w:rsidRDefault="00FA76AE">
            <w:pPr>
              <w:widowControl w:val="0"/>
              <w:spacing w:before="240"/>
            </w:pPr>
            <w:r>
              <w:t>NRI Practice Due Today at 11:59 p.m.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 School </w:t>
            </w: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Easter Break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EB49D3" w:rsidRDefault="00FA76AE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g3vbwp7</w:t>
            </w:r>
          </w:p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spacing w:line="240" w:lineRule="auto"/>
              <w:ind w:left="60"/>
            </w:pPr>
            <w:r>
              <w:t>Zoom at 8:15 Monday AM</w:t>
            </w:r>
          </w:p>
          <w:p w:rsidR="00EB49D3" w:rsidRDefault="00FA76AE">
            <w:pPr>
              <w:spacing w:line="240" w:lineRule="auto"/>
              <w:ind w:left="60"/>
            </w:pPr>
            <w:r>
              <w:t>594-196-1727</w:t>
            </w:r>
          </w:p>
          <w:p w:rsidR="00EB49D3" w:rsidRDefault="00FA76AE">
            <w:pPr>
              <w:spacing w:line="240" w:lineRule="auto"/>
              <w:ind w:left="60"/>
            </w:pPr>
            <w:r>
              <w:t>Password: Tara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spacing w:line="240" w:lineRule="auto"/>
              <w:ind w:left="60"/>
            </w:pPr>
            <w:r>
              <w:t>AR due</w:t>
            </w:r>
          </w:p>
          <w:p w:rsidR="00EB49D3" w:rsidRDefault="00FA76AE">
            <w:pPr>
              <w:spacing w:line="240" w:lineRule="auto"/>
              <w:ind w:left="60"/>
            </w:pPr>
            <w:r>
              <w:t>Maniac Magee Quiz 10-19 will be posted by 9 AM.</w:t>
            </w:r>
          </w:p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 DUE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EB49D3" w:rsidRDefault="00FA76AE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3aznmrv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before="240" w:after="240" w:line="240" w:lineRule="auto"/>
            </w:pPr>
            <w:r>
              <w:t>Zoom Lesson @ 10:30</w:t>
            </w:r>
          </w:p>
          <w:p w:rsidR="00EB49D3" w:rsidRDefault="00FA76AE">
            <w:pPr>
              <w:widowControl w:val="0"/>
              <w:spacing w:before="240" w:after="240" w:line="240" w:lineRule="auto"/>
              <w:rPr>
                <w:highlight w:val="white"/>
              </w:rPr>
            </w:pPr>
            <w:r>
              <w:rPr>
                <w:highlight w:val="white"/>
              </w:rPr>
              <w:t>#: 571-963-0180</w:t>
            </w:r>
          </w:p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Ch.10 Lesson 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p. 371-376, Watch 10.6 Power Point Video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Study Guide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Module 10 Ancient Rome Assessment(Ch.10 Test) on HMH site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EB49D3" w:rsidRDefault="00FA76AE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cxk6sru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>Zoom:  10:15-10:30</w:t>
            </w: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FA76AE">
            <w:pPr>
              <w:widowControl w:val="0"/>
              <w:spacing w:line="240" w:lineRule="auto"/>
            </w:pPr>
            <w:r>
              <w:t>Windmill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>No Class</w:t>
            </w: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FA76AE">
            <w:pPr>
              <w:widowControl w:val="0"/>
              <w:spacing w:line="240" w:lineRule="auto"/>
            </w:pPr>
            <w:r>
              <w:t>Windmill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spacing w:line="240" w:lineRule="auto"/>
            </w:pP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FA76AE">
            <w:pPr>
              <w:widowControl w:val="0"/>
              <w:spacing w:line="240" w:lineRule="auto"/>
            </w:pPr>
            <w:r>
              <w:t>Windmill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 xml:space="preserve">Zoom:  10:15-10:30 </w:t>
            </w:r>
          </w:p>
          <w:p w:rsidR="00EB49D3" w:rsidRDefault="00EB49D3">
            <w:pPr>
              <w:widowControl w:val="0"/>
              <w:spacing w:line="240" w:lineRule="auto"/>
            </w:pPr>
          </w:p>
          <w:p w:rsidR="00EB49D3" w:rsidRDefault="00FA76AE">
            <w:pPr>
              <w:widowControl w:val="0"/>
              <w:spacing w:line="240" w:lineRule="auto"/>
            </w:pPr>
            <w:r>
              <w:t>Windmill Project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EB49D3" w:rsidRDefault="00FA76AE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lastRenderedPageBreak/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EB49D3" w:rsidRDefault="00FA76A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e32nbcq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r>
              <w:t>Watch “7-7 Surface Area of Pyramids” video</w:t>
            </w:r>
          </w:p>
          <w:p w:rsidR="00EB49D3" w:rsidRDefault="00EB49D3"/>
          <w:p w:rsidR="00EB49D3" w:rsidRDefault="00FA76AE">
            <w:proofErr w:type="spellStart"/>
            <w:r>
              <w:t>MathXL</w:t>
            </w:r>
            <w:proofErr w:type="spellEnd"/>
            <w:r>
              <w:t xml:space="preserve"> 7-7</w:t>
            </w:r>
          </w:p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r>
              <w:t>Join Zoom on Wednesday at 8:15 am to review for quiz</w:t>
            </w:r>
          </w:p>
          <w:p w:rsidR="00EB49D3" w:rsidRDefault="00EB49D3"/>
          <w:p w:rsidR="00EB49D3" w:rsidRDefault="00FA76AE">
            <w:r>
              <w:t>Quiz “Nets and Surface Area - submit answers on a Google Doc on Google Classroom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FA76AE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EB49D3" w:rsidRDefault="00FA76AE">
            <w:pPr>
              <w:widowControl w:val="0"/>
              <w:spacing w:line="240" w:lineRule="auto"/>
            </w:pPr>
            <w:r>
              <w:t>Easter Break</w:t>
            </w:r>
          </w:p>
        </w:tc>
      </w:tr>
      <w:tr w:rsidR="00EB49D3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9D3" w:rsidRDefault="00EB4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B49D3" w:rsidRDefault="00EB49D3"/>
    <w:sectPr w:rsidR="00EB49D3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AE" w:rsidRDefault="00FA76AE">
      <w:pPr>
        <w:spacing w:line="240" w:lineRule="auto"/>
      </w:pPr>
      <w:r>
        <w:separator/>
      </w:r>
    </w:p>
  </w:endnote>
  <w:endnote w:type="continuationSeparator" w:id="0">
    <w:p w:rsidR="00FA76AE" w:rsidRDefault="00FA7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AE" w:rsidRDefault="00FA76AE">
      <w:pPr>
        <w:spacing w:line="240" w:lineRule="auto"/>
      </w:pPr>
      <w:r>
        <w:separator/>
      </w:r>
    </w:p>
  </w:footnote>
  <w:footnote w:type="continuationSeparator" w:id="0">
    <w:p w:rsidR="00FA76AE" w:rsidRDefault="00FA7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D3" w:rsidRDefault="00FA76AE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6th Grade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 xml:space="preserve"> April 6-10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D3"/>
    <w:rsid w:val="00D56BD8"/>
    <w:rsid w:val="00EB49D3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A6C9D-F0A1-46E3-A4B6-AE78A41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2020-04-06T14:15:00Z</dcterms:created>
  <dcterms:modified xsi:type="dcterms:W3CDTF">2020-04-06T14:15:00Z</dcterms:modified>
</cp:coreProperties>
</file>