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DA5" w:rsidRDefault="00B56DA5"/>
    <w:tbl>
      <w:tblPr>
        <w:tblStyle w:val="a"/>
        <w:tblW w:w="136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55"/>
        <w:gridCol w:w="1955"/>
        <w:gridCol w:w="1954"/>
        <w:gridCol w:w="1954"/>
        <w:gridCol w:w="1954"/>
        <w:gridCol w:w="1954"/>
        <w:gridCol w:w="1954"/>
      </w:tblGrid>
      <w:tr w:rsidR="00B56DA5"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6DA5" w:rsidRDefault="008B07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Class           Zoom</w:t>
            </w: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6DA5" w:rsidRDefault="008B07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Google Classroom Code</w:t>
            </w: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6DA5" w:rsidRDefault="008B07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Mon</w:t>
            </w: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6DA5" w:rsidRDefault="008B07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Tues</w:t>
            </w: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6DA5" w:rsidRDefault="008B07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Wed</w:t>
            </w: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6DA5" w:rsidRDefault="008B07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Thurs</w:t>
            </w: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6DA5" w:rsidRDefault="008B07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Fri</w:t>
            </w:r>
          </w:p>
        </w:tc>
      </w:tr>
      <w:tr w:rsidR="00B56DA5"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6DA5" w:rsidRDefault="008B07E6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t>Lang Arts-</w:t>
            </w:r>
            <w:r>
              <w:rPr>
                <w:sz w:val="18"/>
                <w:szCs w:val="18"/>
              </w:rPr>
              <w:t>Coker</w:t>
            </w:r>
          </w:p>
          <w:p w:rsidR="00B56DA5" w:rsidRDefault="008B07E6">
            <w:pPr>
              <w:widowControl w:val="0"/>
              <w:spacing w:line="240" w:lineRule="auto"/>
              <w:jc w:val="center"/>
            </w:pPr>
            <w:r>
              <w:rPr>
                <w:highlight w:val="white"/>
              </w:rPr>
              <w:t>758-451-6347</w:t>
            </w: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6DA5" w:rsidRDefault="008B07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47utnem</w:t>
            </w:r>
          </w:p>
          <w:p w:rsidR="00B56DA5" w:rsidRDefault="008B07E6">
            <w:pPr>
              <w:widowControl w:val="0"/>
              <w:spacing w:line="240" w:lineRule="auto"/>
              <w:jc w:val="center"/>
            </w:pPr>
            <w:r>
              <w:t>scope=roomhot6</w:t>
            </w: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6DA5" w:rsidRDefault="008B07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NRI Practice Assigned (Due Thursday at 11:59 p.m.) Check Google Classroom for notes / PowerPoint</w:t>
            </w: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6DA5" w:rsidRDefault="00B56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6DA5" w:rsidRDefault="008B07E6">
            <w:pPr>
              <w:widowControl w:val="0"/>
              <w:spacing w:before="240" w:after="240"/>
            </w:pPr>
            <w:r>
              <w:t>7</w:t>
            </w:r>
            <w:r>
              <w:rPr>
                <w:vertAlign w:val="superscript"/>
              </w:rPr>
              <w:t>th</w:t>
            </w:r>
            <w:r>
              <w:t xml:space="preserve"> grade ZOOM MEETING TODAY! April, 8th at 10:30-11:15</w:t>
            </w:r>
          </w:p>
          <w:p w:rsidR="00B56DA5" w:rsidRDefault="008B07E6">
            <w:pPr>
              <w:widowControl w:val="0"/>
              <w:spacing w:before="240" w:after="240"/>
            </w:pPr>
            <w:r>
              <w:t>Join with # 758-451-6347</w:t>
            </w:r>
          </w:p>
          <w:p w:rsidR="00B56DA5" w:rsidRDefault="008B07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THE WESTING GAME CONT. Introduce </w:t>
            </w:r>
            <w:proofErr w:type="spellStart"/>
            <w:r>
              <w:t>Westing</w:t>
            </w:r>
            <w:proofErr w:type="spellEnd"/>
            <w:r>
              <w:t xml:space="preserve"> Game Project</w:t>
            </w: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6DA5" w:rsidRDefault="008B07E6">
            <w:pPr>
              <w:widowControl w:val="0"/>
              <w:spacing w:before="240" w:after="240"/>
            </w:pPr>
            <w:r>
              <w:t>NRI Practice Due Today at 11:59 p.m.</w:t>
            </w:r>
          </w:p>
          <w:p w:rsidR="00B56DA5" w:rsidRDefault="008B07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The </w:t>
            </w:r>
            <w:proofErr w:type="spellStart"/>
            <w:r>
              <w:t>Westing</w:t>
            </w:r>
            <w:proofErr w:type="spellEnd"/>
            <w:r>
              <w:t xml:space="preserve"> Game One Page Project cont.</w:t>
            </w: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6DA5" w:rsidRDefault="008B07E6">
            <w:pPr>
              <w:widowControl w:val="0"/>
              <w:spacing w:line="240" w:lineRule="auto"/>
            </w:pPr>
            <w:r>
              <w:t xml:space="preserve">No School </w:t>
            </w:r>
          </w:p>
          <w:p w:rsidR="00B56DA5" w:rsidRDefault="008B07E6">
            <w:pPr>
              <w:widowControl w:val="0"/>
              <w:spacing w:line="240" w:lineRule="auto"/>
            </w:pPr>
            <w:r>
              <w:t>Easter Break</w:t>
            </w:r>
          </w:p>
        </w:tc>
      </w:tr>
      <w:tr w:rsidR="00B56DA5"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6DA5" w:rsidRDefault="008B07E6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t>Reading-</w:t>
            </w:r>
            <w:proofErr w:type="spellStart"/>
            <w:r>
              <w:rPr>
                <w:sz w:val="18"/>
                <w:szCs w:val="18"/>
              </w:rPr>
              <w:t>Rollinger</w:t>
            </w:r>
            <w:proofErr w:type="spellEnd"/>
          </w:p>
          <w:p w:rsidR="00B56DA5" w:rsidRDefault="008B07E6">
            <w:pPr>
              <w:widowControl w:val="0"/>
              <w:spacing w:line="240" w:lineRule="auto"/>
              <w:jc w:val="center"/>
            </w:pPr>
            <w:r>
              <w:t>594-196-1727</w:t>
            </w: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6DA5" w:rsidRDefault="008B07E6">
            <w:pPr>
              <w:widowControl w:val="0"/>
              <w:spacing w:before="240" w:after="240" w:line="240" w:lineRule="auto"/>
              <w:jc w:val="center"/>
              <w:rPr>
                <w:highlight w:val="white"/>
              </w:rPr>
            </w:pPr>
            <w:r>
              <w:rPr>
                <w:highlight w:val="white"/>
              </w:rPr>
              <w:t>t6alrei</w:t>
            </w:r>
          </w:p>
          <w:p w:rsidR="00B56DA5" w:rsidRDefault="00B56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6DA5" w:rsidRDefault="008B07E6">
            <w:pPr>
              <w:spacing w:line="240" w:lineRule="auto"/>
              <w:ind w:left="60"/>
            </w:pPr>
            <w:r>
              <w:t>Zoom today at 9</w:t>
            </w:r>
          </w:p>
          <w:p w:rsidR="00B56DA5" w:rsidRDefault="008B07E6">
            <w:pPr>
              <w:spacing w:line="240" w:lineRule="auto"/>
              <w:ind w:left="60"/>
            </w:pPr>
            <w:r>
              <w:t>594-196-1727</w:t>
            </w:r>
          </w:p>
          <w:p w:rsidR="00B56DA5" w:rsidRDefault="008B07E6">
            <w:pPr>
              <w:spacing w:line="240" w:lineRule="auto"/>
              <w:ind w:left="60"/>
            </w:pPr>
            <w:r>
              <w:t>Password: Tara</w:t>
            </w:r>
          </w:p>
          <w:p w:rsidR="00B56DA5" w:rsidRDefault="008B07E6">
            <w:pPr>
              <w:spacing w:line="240" w:lineRule="auto"/>
              <w:ind w:left="60"/>
            </w:pPr>
            <w:r>
              <w:t>We will play Quizlet Live - test Thurs at 9am on Zoom</w:t>
            </w:r>
          </w:p>
          <w:p w:rsidR="00B56DA5" w:rsidRDefault="008B07E6">
            <w:pPr>
              <w:spacing w:line="240" w:lineRule="auto"/>
              <w:ind w:left="60"/>
            </w:pPr>
            <w:r>
              <w:t>AR due Thurs!</w:t>
            </w: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6DA5" w:rsidRDefault="00B56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6DA5" w:rsidRDefault="008B07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Lit Circles (check your times) - role sheets due</w:t>
            </w: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6DA5" w:rsidRDefault="008B07E6">
            <w:pPr>
              <w:spacing w:line="240" w:lineRule="auto"/>
              <w:ind w:left="60"/>
            </w:pPr>
            <w:r>
              <w:t>Lit Terms test at 9</w:t>
            </w:r>
          </w:p>
          <w:p w:rsidR="00B56DA5" w:rsidRDefault="008B07E6">
            <w:pPr>
              <w:spacing w:line="240" w:lineRule="auto"/>
              <w:ind w:left="60"/>
            </w:pPr>
            <w:r>
              <w:t>AR also due</w:t>
            </w: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6DA5" w:rsidRDefault="008B07E6">
            <w:pPr>
              <w:widowControl w:val="0"/>
              <w:spacing w:line="240" w:lineRule="auto"/>
            </w:pPr>
            <w:r>
              <w:t xml:space="preserve">No School </w:t>
            </w:r>
          </w:p>
          <w:p w:rsidR="00B56DA5" w:rsidRDefault="008B07E6">
            <w:pPr>
              <w:widowControl w:val="0"/>
              <w:spacing w:line="240" w:lineRule="auto"/>
            </w:pPr>
            <w:r>
              <w:t>Easter Break</w:t>
            </w:r>
          </w:p>
        </w:tc>
      </w:tr>
      <w:tr w:rsidR="00B56DA5"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6DA5" w:rsidRDefault="008B07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Soc. St</w:t>
            </w:r>
          </w:p>
          <w:p w:rsidR="00B56DA5" w:rsidRDefault="008B07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sz w:val="18"/>
                <w:szCs w:val="18"/>
              </w:rPr>
              <w:t>Christenson</w:t>
            </w:r>
            <w:r>
              <w:t xml:space="preserve"> 571-963-0180</w:t>
            </w:r>
          </w:p>
          <w:p w:rsidR="00B56DA5" w:rsidRDefault="008B07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Waldrop</w:t>
            </w: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6DA5" w:rsidRDefault="008B07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proofErr w:type="spellStart"/>
            <w:r>
              <w:t>raijiyt</w:t>
            </w:r>
            <w:proofErr w:type="spellEnd"/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6DA5" w:rsidRDefault="008B07E6">
            <w:pPr>
              <w:widowControl w:val="0"/>
              <w:spacing w:before="240"/>
            </w:pPr>
            <w:r>
              <w:t>Zoom Lesson @ 12:45</w:t>
            </w:r>
          </w:p>
          <w:p w:rsidR="00B56DA5" w:rsidRDefault="008B07E6">
            <w:pPr>
              <w:widowControl w:val="0"/>
              <w:spacing w:before="240"/>
              <w:rPr>
                <w:highlight w:val="white"/>
              </w:rPr>
            </w:pPr>
            <w:r>
              <w:rPr>
                <w:highlight w:val="white"/>
              </w:rPr>
              <w:t>#: 571-963-0180</w:t>
            </w:r>
          </w:p>
          <w:p w:rsidR="00B56DA5" w:rsidRDefault="008B07E6">
            <w:pPr>
              <w:widowControl w:val="0"/>
              <w:spacing w:before="240"/>
            </w:pPr>
            <w:r>
              <w:t>Ch.29 Lesson 2</w:t>
            </w:r>
          </w:p>
        </w:tc>
        <w:tc>
          <w:tcPr>
            <w:tcW w:w="19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6DA5" w:rsidRDefault="008B07E6">
            <w:pPr>
              <w:widowControl w:val="0"/>
              <w:spacing w:before="240"/>
            </w:pPr>
            <w:r>
              <w:t>Read p.933-940, Watch 29.2 Power Point Video</w:t>
            </w:r>
          </w:p>
        </w:tc>
        <w:tc>
          <w:tcPr>
            <w:tcW w:w="19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6DA5" w:rsidRDefault="008B07E6">
            <w:pPr>
              <w:widowControl w:val="0"/>
              <w:spacing w:before="240"/>
            </w:pPr>
            <w:r>
              <w:t>Do Ch.29 Map on Google Classroom</w:t>
            </w:r>
          </w:p>
        </w:tc>
        <w:tc>
          <w:tcPr>
            <w:tcW w:w="19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6DA5" w:rsidRDefault="008B07E6">
            <w:pPr>
              <w:widowControl w:val="0"/>
              <w:spacing w:before="240"/>
            </w:pPr>
            <w:r>
              <w:t>Read p.941-944, Watch 29.3 Power Point Video</w:t>
            </w: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6DA5" w:rsidRDefault="008B07E6">
            <w:pPr>
              <w:widowControl w:val="0"/>
              <w:spacing w:line="240" w:lineRule="auto"/>
            </w:pPr>
            <w:r>
              <w:t xml:space="preserve">No School </w:t>
            </w:r>
          </w:p>
          <w:p w:rsidR="00B56DA5" w:rsidRDefault="008B07E6">
            <w:pPr>
              <w:widowControl w:val="0"/>
              <w:spacing w:line="240" w:lineRule="auto"/>
            </w:pPr>
            <w:r>
              <w:t>Easter Break</w:t>
            </w:r>
          </w:p>
        </w:tc>
      </w:tr>
      <w:tr w:rsidR="00B56DA5"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6DA5" w:rsidRDefault="008B07E6">
            <w:pPr>
              <w:widowControl w:val="0"/>
              <w:spacing w:line="240" w:lineRule="auto"/>
              <w:jc w:val="center"/>
            </w:pPr>
            <w:r>
              <w:t>Science-</w:t>
            </w:r>
            <w:r>
              <w:rPr>
                <w:sz w:val="18"/>
                <w:szCs w:val="18"/>
              </w:rPr>
              <w:t>LaValliere</w:t>
            </w:r>
            <w:r>
              <w:t xml:space="preserve"> </w:t>
            </w:r>
            <w:r>
              <w:lastRenderedPageBreak/>
              <w:t>762-712-9683</w:t>
            </w: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6DA5" w:rsidRDefault="008B07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highlight w:val="white"/>
              </w:rPr>
            </w:pPr>
            <w:r>
              <w:rPr>
                <w:highlight w:val="white"/>
              </w:rPr>
              <w:lastRenderedPageBreak/>
              <w:t>t3pw2mz</w:t>
            </w: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6DA5" w:rsidRDefault="008B07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Zoom instruction </w:t>
            </w:r>
            <w:r>
              <w:lastRenderedPageBreak/>
              <w:t>10:30-11:15 (watch video on Google Classroom)</w:t>
            </w:r>
          </w:p>
          <w:p w:rsidR="00B56DA5" w:rsidRDefault="00B56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56DA5" w:rsidRDefault="008B07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Lab: Too Cold for Comfort</w:t>
            </w:r>
          </w:p>
          <w:p w:rsidR="00B56DA5" w:rsidRDefault="00B56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56DA5" w:rsidRDefault="008B07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Study Guide (will go over next week) - Test next </w:t>
            </w:r>
            <w:proofErr w:type="spellStart"/>
            <w:r>
              <w:t>friday</w:t>
            </w:r>
            <w:proofErr w:type="spellEnd"/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6DA5" w:rsidRDefault="00B56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6DA5" w:rsidRDefault="00B56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6DA5" w:rsidRDefault="00B56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6DA5" w:rsidRDefault="008B07E6">
            <w:pPr>
              <w:widowControl w:val="0"/>
              <w:spacing w:line="240" w:lineRule="auto"/>
            </w:pPr>
            <w:r>
              <w:t xml:space="preserve">No School </w:t>
            </w:r>
          </w:p>
          <w:p w:rsidR="00B56DA5" w:rsidRDefault="008B07E6">
            <w:pPr>
              <w:widowControl w:val="0"/>
              <w:spacing w:line="240" w:lineRule="auto"/>
            </w:pPr>
            <w:r>
              <w:lastRenderedPageBreak/>
              <w:t>Easter Break</w:t>
            </w:r>
          </w:p>
        </w:tc>
      </w:tr>
      <w:tr w:rsidR="00B56DA5"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6DA5" w:rsidRDefault="008B07E6">
            <w:pPr>
              <w:widowControl w:val="0"/>
              <w:spacing w:line="240" w:lineRule="auto"/>
              <w:jc w:val="center"/>
            </w:pPr>
            <w:r>
              <w:lastRenderedPageBreak/>
              <w:t>Science-</w:t>
            </w:r>
            <w:r>
              <w:rPr>
                <w:sz w:val="18"/>
                <w:szCs w:val="18"/>
              </w:rPr>
              <w:t xml:space="preserve">Aberson </w:t>
            </w:r>
            <w:r>
              <w:t>963-889-5760</w:t>
            </w: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6DA5" w:rsidRDefault="008B07E6">
            <w:pPr>
              <w:widowControl w:val="0"/>
              <w:spacing w:line="240" w:lineRule="auto"/>
              <w:jc w:val="center"/>
            </w:pPr>
            <w:r>
              <w:t>ijxk2mv</w:t>
            </w: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6DA5" w:rsidRDefault="008B07E6">
            <w:pPr>
              <w:widowControl w:val="0"/>
              <w:spacing w:line="240" w:lineRule="auto"/>
            </w:pPr>
            <w:r>
              <w:t xml:space="preserve">Zoom:  9:45-10:00 </w:t>
            </w:r>
          </w:p>
          <w:p w:rsidR="00B56DA5" w:rsidRDefault="00B56DA5">
            <w:pPr>
              <w:widowControl w:val="0"/>
              <w:spacing w:line="240" w:lineRule="auto"/>
            </w:pPr>
          </w:p>
          <w:p w:rsidR="00B56DA5" w:rsidRDefault="008B07E6">
            <w:pPr>
              <w:widowControl w:val="0"/>
              <w:spacing w:line="240" w:lineRule="auto"/>
            </w:pPr>
            <w:r>
              <w:t>Chapter 11 TEST</w:t>
            </w: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6DA5" w:rsidRDefault="008B07E6">
            <w:pPr>
              <w:widowControl w:val="0"/>
              <w:spacing w:line="240" w:lineRule="auto"/>
            </w:pPr>
            <w:r>
              <w:t>No Class</w:t>
            </w: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6DA5" w:rsidRDefault="008B07E6">
            <w:pPr>
              <w:widowControl w:val="0"/>
              <w:spacing w:line="240" w:lineRule="auto"/>
            </w:pPr>
            <w:r>
              <w:t>Chapter 11 TEST</w:t>
            </w: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6DA5" w:rsidRDefault="008B07E6">
            <w:pPr>
              <w:widowControl w:val="0"/>
              <w:spacing w:line="240" w:lineRule="auto"/>
            </w:pPr>
            <w:r>
              <w:t xml:space="preserve">Zoom:  9:45-10:00 </w:t>
            </w:r>
          </w:p>
          <w:p w:rsidR="00B56DA5" w:rsidRDefault="008B07E6">
            <w:pPr>
              <w:widowControl w:val="0"/>
              <w:spacing w:line="240" w:lineRule="auto"/>
            </w:pPr>
            <w:r>
              <w:t>Chapter 11 TEST</w:t>
            </w: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6DA5" w:rsidRDefault="008B07E6">
            <w:pPr>
              <w:widowControl w:val="0"/>
              <w:spacing w:line="240" w:lineRule="auto"/>
            </w:pPr>
            <w:r>
              <w:t xml:space="preserve">No School </w:t>
            </w:r>
          </w:p>
          <w:p w:rsidR="00B56DA5" w:rsidRDefault="008B07E6">
            <w:pPr>
              <w:widowControl w:val="0"/>
              <w:spacing w:line="240" w:lineRule="auto"/>
            </w:pPr>
            <w:r>
              <w:t>Easter Break</w:t>
            </w:r>
          </w:p>
        </w:tc>
      </w:tr>
      <w:tr w:rsidR="00B56DA5"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6DA5" w:rsidRDefault="008B07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t>Math-</w:t>
            </w:r>
            <w:r>
              <w:rPr>
                <w:sz w:val="18"/>
                <w:szCs w:val="18"/>
              </w:rPr>
              <w:t>Paulson</w:t>
            </w:r>
          </w:p>
          <w:p w:rsidR="00B56DA5" w:rsidRDefault="008B07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color w:val="232333"/>
              </w:rPr>
              <w:t>925-147-1635</w:t>
            </w: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6DA5" w:rsidRDefault="008B07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sz w:val="24"/>
                <w:szCs w:val="24"/>
              </w:rPr>
              <w:t>m72nmuh</w:t>
            </w: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6DA5" w:rsidRDefault="008B07E6">
            <w:r>
              <w:t>Watch “8-9 Volume of Shapes” video</w:t>
            </w:r>
          </w:p>
          <w:p w:rsidR="00B56DA5" w:rsidRDefault="00B56DA5"/>
          <w:p w:rsidR="00B56DA5" w:rsidRDefault="008B07E6">
            <w:proofErr w:type="spellStart"/>
            <w:r>
              <w:t>MathXL</w:t>
            </w:r>
            <w:proofErr w:type="spellEnd"/>
            <w:r>
              <w:t xml:space="preserve"> 8-9</w:t>
            </w:r>
          </w:p>
          <w:p w:rsidR="00B56DA5" w:rsidRDefault="00B56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6DA5" w:rsidRDefault="00B56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6DA5" w:rsidRDefault="008B07E6">
            <w:r>
              <w:t>Join Zoom on Wednesday at 9:00 to review for quiz</w:t>
            </w:r>
          </w:p>
          <w:p w:rsidR="00B56DA5" w:rsidRDefault="00B56DA5"/>
          <w:p w:rsidR="00B56DA5" w:rsidRDefault="008B07E6">
            <w:r>
              <w:t>Quiz “Slicing, Surface Area, and Volume” - submit answers on a Google Doc in Google Classroom</w:t>
            </w:r>
          </w:p>
          <w:p w:rsidR="00B56DA5" w:rsidRDefault="00B56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6DA5" w:rsidRDefault="00B56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6DA5" w:rsidRDefault="008B07E6">
            <w:pPr>
              <w:widowControl w:val="0"/>
              <w:spacing w:line="240" w:lineRule="auto"/>
            </w:pPr>
            <w:r>
              <w:t xml:space="preserve">No School </w:t>
            </w:r>
          </w:p>
          <w:p w:rsidR="00B56DA5" w:rsidRDefault="008B07E6">
            <w:pPr>
              <w:widowControl w:val="0"/>
              <w:spacing w:line="240" w:lineRule="auto"/>
            </w:pPr>
            <w:r>
              <w:t>Easter Break</w:t>
            </w:r>
          </w:p>
        </w:tc>
      </w:tr>
      <w:tr w:rsidR="00B56DA5"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6DA5" w:rsidRDefault="008B07E6">
            <w:pPr>
              <w:widowControl w:val="0"/>
              <w:spacing w:line="240" w:lineRule="auto"/>
              <w:jc w:val="center"/>
            </w:pPr>
            <w:r>
              <w:t>Math-</w:t>
            </w:r>
            <w:r>
              <w:rPr>
                <w:sz w:val="18"/>
                <w:szCs w:val="18"/>
              </w:rPr>
              <w:t>Pittmann</w:t>
            </w:r>
            <w:r>
              <w:t xml:space="preserve"> 806-727-4856</w:t>
            </w: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6DA5" w:rsidRDefault="00B56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6DA5" w:rsidRDefault="008B07E6">
            <w:pPr>
              <w:widowControl w:val="0"/>
              <w:spacing w:line="240" w:lineRule="auto"/>
            </w:pPr>
            <w:hyperlink r:id="rId6">
              <w:r>
                <w:rPr>
                  <w:u w:val="single"/>
                </w:rPr>
                <w:t>Watch Zoom video for notes &amp; examples.</w:t>
              </w:r>
            </w:hyperlink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6DA5" w:rsidRDefault="008B07E6">
            <w:pPr>
              <w:widowControl w:val="0"/>
              <w:spacing w:line="240" w:lineRule="auto"/>
            </w:pPr>
            <w:r>
              <w:t xml:space="preserve">Lesson 7-2 </w:t>
            </w:r>
            <w:proofErr w:type="spellStart"/>
            <w:r>
              <w:t>MathXL</w:t>
            </w:r>
            <w:proofErr w:type="spellEnd"/>
          </w:p>
          <w:p w:rsidR="00B56DA5" w:rsidRDefault="00B56DA5">
            <w:pPr>
              <w:widowControl w:val="0"/>
              <w:spacing w:line="240" w:lineRule="auto"/>
            </w:pPr>
          </w:p>
          <w:p w:rsidR="00B56DA5" w:rsidRDefault="00B56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6DA5" w:rsidRDefault="008B07E6">
            <w:pPr>
              <w:widowControl w:val="0"/>
              <w:spacing w:before="240" w:after="240" w:line="240" w:lineRule="auto"/>
            </w:pPr>
            <w:r>
              <w:t>Watch Zoom video for notes &amp; examples.</w:t>
            </w: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6DA5" w:rsidRDefault="008B07E6">
            <w:pPr>
              <w:widowControl w:val="0"/>
              <w:spacing w:before="240" w:after="240" w:line="240" w:lineRule="auto"/>
            </w:pPr>
            <w:r>
              <w:t xml:space="preserve">Lesson 7-3 </w:t>
            </w:r>
            <w:proofErr w:type="spellStart"/>
            <w:r>
              <w:t>MathXL</w:t>
            </w:r>
            <w:proofErr w:type="spellEnd"/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6DA5" w:rsidRDefault="008B07E6">
            <w:pPr>
              <w:widowControl w:val="0"/>
              <w:spacing w:line="240" w:lineRule="auto"/>
            </w:pPr>
            <w:r>
              <w:t xml:space="preserve">No School </w:t>
            </w:r>
          </w:p>
          <w:p w:rsidR="00B56DA5" w:rsidRDefault="008B07E6">
            <w:pPr>
              <w:widowControl w:val="0"/>
              <w:spacing w:line="240" w:lineRule="auto"/>
            </w:pPr>
            <w:r>
              <w:t>Easter Break</w:t>
            </w:r>
          </w:p>
        </w:tc>
      </w:tr>
    </w:tbl>
    <w:p w:rsidR="00B56DA5" w:rsidRDefault="00B56DA5" w:rsidP="00F75FE4">
      <w:bookmarkStart w:id="0" w:name="_GoBack"/>
      <w:bookmarkEnd w:id="0"/>
    </w:p>
    <w:sectPr w:rsidR="00B56DA5">
      <w:headerReference w:type="default" r:id="rId7"/>
      <w:pgSz w:w="15840" w:h="12240"/>
      <w:pgMar w:top="1080" w:right="1080" w:bottom="1080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07E6" w:rsidRDefault="008B07E6">
      <w:pPr>
        <w:spacing w:line="240" w:lineRule="auto"/>
      </w:pPr>
      <w:r>
        <w:separator/>
      </w:r>
    </w:p>
  </w:endnote>
  <w:endnote w:type="continuationSeparator" w:id="0">
    <w:p w:rsidR="008B07E6" w:rsidRDefault="008B07E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07E6" w:rsidRDefault="008B07E6">
      <w:pPr>
        <w:spacing w:line="240" w:lineRule="auto"/>
      </w:pPr>
      <w:r>
        <w:separator/>
      </w:r>
    </w:p>
  </w:footnote>
  <w:footnote w:type="continuationSeparator" w:id="0">
    <w:p w:rsidR="008B07E6" w:rsidRDefault="008B07E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DA5" w:rsidRDefault="008B07E6">
    <w:pPr>
      <w:jc w:val="center"/>
      <w:rPr>
        <w:rFonts w:ascii="Comic Sans MS" w:eastAsia="Comic Sans MS" w:hAnsi="Comic Sans MS" w:cs="Comic Sans MS"/>
        <w:b/>
        <w:sz w:val="28"/>
        <w:szCs w:val="28"/>
      </w:rPr>
    </w:pPr>
    <w:r>
      <w:rPr>
        <w:rFonts w:ascii="Comic Sans MS" w:eastAsia="Comic Sans MS" w:hAnsi="Comic Sans MS" w:cs="Comic Sans MS"/>
        <w:b/>
        <w:color w:val="FF0000"/>
        <w:sz w:val="28"/>
        <w:szCs w:val="28"/>
      </w:rPr>
      <w:t>7th</w:t>
    </w:r>
    <w:r>
      <w:rPr>
        <w:rFonts w:ascii="Comic Sans MS" w:eastAsia="Comic Sans MS" w:hAnsi="Comic Sans MS" w:cs="Comic Sans MS"/>
        <w:color w:val="FF0000"/>
      </w:rPr>
      <w:t xml:space="preserve"> </w:t>
    </w:r>
    <w:r>
      <w:t xml:space="preserve">    </w:t>
    </w:r>
    <w:r>
      <w:rPr>
        <w:rFonts w:ascii="Comic Sans MS" w:eastAsia="Comic Sans MS" w:hAnsi="Comic Sans MS" w:cs="Comic Sans MS"/>
        <w:b/>
        <w:sz w:val="28"/>
        <w:szCs w:val="28"/>
      </w:rPr>
      <w:t>April 6-10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DA5"/>
    <w:rsid w:val="008B07E6"/>
    <w:rsid w:val="00B56DA5"/>
    <w:rsid w:val="00F75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E666F"/>
  <w15:docId w15:val="{74586B39-C1F4-4AF5-9D06-5FB19146A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p005.k12.sd.us/Coronavirus/7thLesson7-2Theoretical.mp4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Runestad</dc:creator>
  <cp:lastModifiedBy>Wendy Boer</cp:lastModifiedBy>
  <cp:revision>2</cp:revision>
  <dcterms:created xsi:type="dcterms:W3CDTF">2020-04-06T14:16:00Z</dcterms:created>
  <dcterms:modified xsi:type="dcterms:W3CDTF">2020-04-06T14:16:00Z</dcterms:modified>
</cp:coreProperties>
</file>